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3B61" w14:textId="77777777" w:rsidR="0044671D" w:rsidRPr="00EB5B74" w:rsidRDefault="0044671D" w:rsidP="0044671D">
      <w:pPr>
        <w:overflowPunct w:val="0"/>
        <w:jc w:val="center"/>
        <w:textAlignment w:val="baseline"/>
        <w:rPr>
          <w:rFonts w:hAnsi="ＭＳ 明朝" w:cs="ＭＳ Ｐゴシック"/>
          <w:b/>
          <w:bCs/>
          <w:color w:val="000000"/>
          <w:kern w:val="0"/>
          <w:sz w:val="28"/>
          <w:szCs w:val="28"/>
          <w:lang w:eastAsia="zh-TW"/>
        </w:rPr>
      </w:pPr>
      <w:r w:rsidRPr="00EB5B74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サバティカル研究者</w:t>
      </w:r>
      <w:r w:rsidRPr="00EB5B74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  <w:lang w:eastAsia="zh-TW"/>
        </w:rPr>
        <w:t>申請書</w:t>
      </w:r>
    </w:p>
    <w:p w14:paraId="40A4C38B" w14:textId="77777777" w:rsidR="0044671D" w:rsidRPr="00EB5B74" w:rsidRDefault="0044671D" w:rsidP="0044671D">
      <w:pPr>
        <w:overflowPunct w:val="0"/>
        <w:jc w:val="righ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</w:p>
    <w:p w14:paraId="0BEE7408" w14:textId="4186387C" w:rsidR="0044671D" w:rsidRPr="00EB5B74" w:rsidRDefault="0044671D" w:rsidP="0044671D">
      <w:pPr>
        <w:overflowPunct w:val="0"/>
        <w:jc w:val="right"/>
        <w:textAlignment w:val="baseline"/>
        <w:rPr>
          <w:rFonts w:hAnsi="ＭＳ 明朝" w:cs="ＭＳ Ｐゴシック"/>
          <w:b/>
          <w:bCs/>
          <w:color w:val="000000"/>
          <w:kern w:val="0"/>
          <w:sz w:val="28"/>
          <w:szCs w:val="28"/>
          <w:lang w:eastAsia="zh-TW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 xml:space="preserve">　　年　　月　　日　</w:t>
      </w:r>
    </w:p>
    <w:p w14:paraId="55E603CA" w14:textId="77777777" w:rsidR="0044671D" w:rsidRPr="00EB5B74" w:rsidRDefault="0044671D" w:rsidP="0044671D">
      <w:pPr>
        <w:rPr>
          <w:rFonts w:hAnsi="ＭＳ 明朝"/>
          <w:bCs/>
          <w:sz w:val="24"/>
          <w:szCs w:val="20"/>
          <w:lang w:val="x-none" w:eastAsia="x-none"/>
        </w:rPr>
      </w:pPr>
      <w:proofErr w:type="spellStart"/>
      <w:r w:rsidRPr="00EB5B74">
        <w:rPr>
          <w:rFonts w:hAnsi="ＭＳ 明朝" w:hint="eastAsia"/>
          <w:bCs/>
          <w:sz w:val="24"/>
          <w:szCs w:val="20"/>
          <w:lang w:val="x-none" w:eastAsia="x-none"/>
        </w:rPr>
        <w:t>国立天文台長</w:t>
      </w:r>
      <w:proofErr w:type="spellEnd"/>
      <w:r w:rsidRPr="00EB5B74">
        <w:rPr>
          <w:rFonts w:hAnsi="ＭＳ 明朝" w:hint="eastAsia"/>
          <w:bCs/>
          <w:sz w:val="24"/>
          <w:szCs w:val="20"/>
          <w:lang w:val="x-none" w:eastAsia="x-none"/>
        </w:rPr>
        <w:t xml:space="preserve">　殿</w:t>
      </w:r>
    </w:p>
    <w:p w14:paraId="742C2EA7" w14:textId="77777777" w:rsidR="0044671D" w:rsidRPr="00EB5B74" w:rsidRDefault="0044671D" w:rsidP="0044671D">
      <w:pPr>
        <w:overflowPunct w:val="0"/>
        <w:adjustRightInd w:val="0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</w:p>
    <w:p w14:paraId="5E06A770" w14:textId="77777777" w:rsidR="0044671D" w:rsidRPr="00EB5B74" w:rsidRDefault="0044671D" w:rsidP="0044671D">
      <w:pPr>
        <w:overflowPunct w:val="0"/>
        <w:adjustRightInd w:val="0"/>
        <w:ind w:left="2884" w:firstLineChars="340" w:firstLine="721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［申 請 者］</w:t>
      </w:r>
      <w:r w:rsidRPr="00EB5B74">
        <w:rPr>
          <w:rFonts w:hAnsi="ＭＳ 明朝" w:cs="ＭＳ Ｐ明朝"/>
          <w:color w:val="000000"/>
          <w:kern w:val="0"/>
          <w:sz w:val="21"/>
          <w:szCs w:val="21"/>
        </w:rPr>
        <w:tab/>
      </w: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所　属：</w:t>
      </w:r>
    </w:p>
    <w:p w14:paraId="40526DBF" w14:textId="77777777" w:rsidR="0044671D" w:rsidRPr="00EB5B74" w:rsidRDefault="0044671D" w:rsidP="0044671D">
      <w:pPr>
        <w:overflowPunct w:val="0"/>
        <w:adjustRightInd w:val="0"/>
        <w:ind w:left="4326" w:firstLine="721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職　名：</w:t>
      </w:r>
    </w:p>
    <w:p w14:paraId="35490E1B" w14:textId="77777777" w:rsidR="0044671D" w:rsidRPr="00EB5B74" w:rsidRDefault="0044671D" w:rsidP="0044671D">
      <w:pPr>
        <w:overflowPunct w:val="0"/>
        <w:adjustRightInd w:val="0"/>
        <w:ind w:left="4326" w:firstLine="721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71D" w:rsidRPr="00EB5B74">
              <w:rPr>
                <w:rFonts w:hAnsi="ＭＳ 明朝" w:cs="ＭＳ Ｐ明朝" w:hint="eastAsia"/>
                <w:color w:val="000000"/>
                <w:kern w:val="0"/>
                <w:sz w:val="10"/>
                <w:szCs w:val="21"/>
              </w:rPr>
              <w:t>フリ</w:t>
            </w:r>
          </w:rt>
          <w:rubyBase>
            <w:r w:rsidR="0044671D" w:rsidRPr="00EB5B74">
              <w:rPr>
                <w:rFonts w:hAnsi="ＭＳ 明朝" w:cs="ＭＳ Ｐ明朝" w:hint="eastAsia"/>
                <w:color w:val="000000"/>
                <w:kern w:val="0"/>
                <w:sz w:val="21"/>
                <w:szCs w:val="21"/>
              </w:rPr>
              <w:t>氏</w:t>
            </w:r>
          </w:rubyBase>
        </w:ruby>
      </w: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 xml:space="preserve">　</w:t>
      </w:r>
      <w:r w:rsidRPr="00EB5B74">
        <w:rPr>
          <w:rFonts w:hAnsi="ＭＳ 明朝" w:cs="ＭＳ Ｐ明朝"/>
          <w:color w:val="000000"/>
          <w:kern w:val="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671D" w:rsidRPr="00EB5B74">
              <w:rPr>
                <w:rFonts w:hAnsi="ＭＳ 明朝" w:cs="ＭＳ Ｐ明朝" w:hint="eastAsia"/>
                <w:color w:val="000000"/>
                <w:kern w:val="0"/>
                <w:sz w:val="10"/>
                <w:szCs w:val="21"/>
              </w:rPr>
              <w:t>ガナ</w:t>
            </w:r>
          </w:rt>
          <w:rubyBase>
            <w:r w:rsidR="0044671D" w:rsidRPr="00EB5B74">
              <w:rPr>
                <w:rFonts w:hAnsi="ＭＳ 明朝" w:cs="ＭＳ Ｐ明朝" w:hint="eastAsia"/>
                <w:color w:val="000000"/>
                <w:kern w:val="0"/>
                <w:sz w:val="21"/>
                <w:szCs w:val="21"/>
              </w:rPr>
              <w:t>名</w:t>
            </w:r>
          </w:rubyBase>
        </w:ruby>
      </w: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：</w:t>
      </w:r>
    </w:p>
    <w:p w14:paraId="4EAEF3DB" w14:textId="77777777" w:rsidR="0044671D" w:rsidRPr="00EB5B74" w:rsidRDefault="0044671D" w:rsidP="0044671D">
      <w:pPr>
        <w:overflowPunct w:val="0"/>
        <w:adjustRightInd w:val="0"/>
        <w:ind w:left="4326" w:firstLine="721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/>
          <w:color w:val="000000"/>
          <w:kern w:val="0"/>
          <w:sz w:val="21"/>
          <w:szCs w:val="21"/>
        </w:rPr>
        <w:t>E-mail</w:t>
      </w: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：</w:t>
      </w:r>
    </w:p>
    <w:p w14:paraId="28CDEE6E" w14:textId="77777777" w:rsidR="0044671D" w:rsidRPr="00EB5B74" w:rsidRDefault="0044671D" w:rsidP="0044671D">
      <w:pPr>
        <w:overflowPunct w:val="0"/>
        <w:adjustRightInd w:val="0"/>
        <w:ind w:left="2884" w:firstLine="721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［所 属 先］</w:t>
      </w:r>
      <w:r w:rsidRPr="00EB5B74">
        <w:rPr>
          <w:rFonts w:hAnsi="ＭＳ 明朝" w:cs="ＭＳ Ｐ明朝"/>
          <w:color w:val="000000"/>
          <w:kern w:val="0"/>
          <w:sz w:val="21"/>
          <w:szCs w:val="21"/>
        </w:rPr>
        <w:tab/>
      </w: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住　所：</w:t>
      </w:r>
    </w:p>
    <w:p w14:paraId="7F40AB94" w14:textId="77777777" w:rsidR="0044671D" w:rsidRPr="00EB5B74" w:rsidRDefault="0044671D" w:rsidP="0044671D">
      <w:pPr>
        <w:overflowPunct w:val="0"/>
        <w:adjustRightInd w:val="0"/>
        <w:ind w:left="4326" w:firstLine="721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電　話：</w:t>
      </w:r>
      <w:r w:rsidRPr="00EB5B74">
        <w:rPr>
          <w:rFonts w:hAnsi="ＭＳ 明朝" w:cs="ＭＳ Ｐ明朝"/>
          <w:color w:val="000000"/>
          <w:kern w:val="0"/>
          <w:sz w:val="21"/>
          <w:szCs w:val="21"/>
        </w:rPr>
        <w:tab/>
      </w:r>
      <w:r w:rsidRPr="00EB5B74">
        <w:rPr>
          <w:rFonts w:hAnsi="ＭＳ 明朝" w:cs="ＭＳ Ｐ明朝"/>
          <w:color w:val="000000"/>
          <w:kern w:val="0"/>
          <w:sz w:val="21"/>
          <w:szCs w:val="21"/>
        </w:rPr>
        <w:tab/>
      </w: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（内線　　　）</w:t>
      </w:r>
    </w:p>
    <w:p w14:paraId="6F0340C1" w14:textId="77777777" w:rsidR="0044671D" w:rsidRPr="00EB5B74" w:rsidRDefault="0044671D" w:rsidP="0044671D">
      <w:pPr>
        <w:overflowPunct w:val="0"/>
        <w:adjustRightInd w:val="0"/>
        <w:jc w:val="left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 xml:space="preserve">　</w:t>
      </w:r>
      <w:r w:rsidRPr="00EB5B74">
        <w:rPr>
          <w:rFonts w:hAnsi="ＭＳ 明朝" w:cs="ＭＳ Ｐ明朝"/>
          <w:color w:val="000000"/>
          <w:kern w:val="0"/>
          <w:sz w:val="21"/>
          <w:szCs w:val="21"/>
        </w:rPr>
        <w:tab/>
      </w:r>
    </w:p>
    <w:p w14:paraId="6AD80CD8" w14:textId="77777777" w:rsidR="0044671D" w:rsidRPr="00EB5B74" w:rsidRDefault="0044671D" w:rsidP="0044671D">
      <w:pPr>
        <w:overflowPunct w:val="0"/>
        <w:adjustRightInd w:val="0"/>
        <w:ind w:firstLineChars="100" w:firstLine="212"/>
        <w:jc w:val="left"/>
        <w:textAlignment w:val="baseline"/>
        <w:rPr>
          <w:rFonts w:hAnsi="ＭＳ 明朝" w:cs="ＭＳ Ｐ明朝"/>
          <w:b/>
          <w:color w:val="000000"/>
          <w:kern w:val="0"/>
          <w:sz w:val="21"/>
          <w:szCs w:val="21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サバティカル研究者として受入れを希望するので、下記のとおり申請します。</w:t>
      </w:r>
    </w:p>
    <w:p w14:paraId="7D71A77C" w14:textId="77777777" w:rsidR="0044671D" w:rsidRPr="00EB5B74" w:rsidRDefault="0044671D" w:rsidP="0044671D">
      <w:pPr>
        <w:overflowPunct w:val="0"/>
        <w:adjustRightInd w:val="0"/>
        <w:ind w:left="1060" w:hangingChars="500" w:hanging="1060"/>
        <w:jc w:val="center"/>
        <w:textAlignment w:val="baseline"/>
        <w:rPr>
          <w:rFonts w:hAnsi="ＭＳ 明朝" w:cs="ＭＳ Ｐ明朝"/>
          <w:color w:val="000000"/>
          <w:kern w:val="0"/>
          <w:sz w:val="21"/>
          <w:szCs w:val="21"/>
        </w:rPr>
      </w:pPr>
      <w:r w:rsidRPr="00EB5B74">
        <w:rPr>
          <w:rFonts w:hAnsi="ＭＳ 明朝" w:cs="ＭＳ Ｐ明朝" w:hint="eastAsia"/>
          <w:color w:val="000000"/>
          <w:kern w:val="0"/>
          <w:sz w:val="21"/>
          <w:szCs w:val="21"/>
        </w:rPr>
        <w:t>記</w:t>
      </w:r>
    </w:p>
    <w:p w14:paraId="0C334B58" w14:textId="77777777" w:rsidR="0044671D" w:rsidRPr="00EB5B74" w:rsidRDefault="0044671D" w:rsidP="0044671D">
      <w:pPr>
        <w:overflowPunct w:val="0"/>
        <w:spacing w:line="278" w:lineRule="exact"/>
        <w:ind w:right="864"/>
        <w:jc w:val="left"/>
        <w:textAlignment w:val="baseline"/>
        <w:rPr>
          <w:rFonts w:hAnsi="ＭＳ 明朝"/>
          <w:color w:val="000000"/>
          <w:spacing w:val="2"/>
          <w:kern w:val="0"/>
          <w:sz w:val="21"/>
          <w:szCs w:val="21"/>
          <w:lang w:eastAsia="zh-TW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4015"/>
        <w:gridCol w:w="3942"/>
      </w:tblGrid>
      <w:tr w:rsidR="0044671D" w:rsidRPr="00612CF1" w14:paraId="52ADA843" w14:textId="77777777" w:rsidTr="00460084">
        <w:trPr>
          <w:trHeight w:val="1077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15DC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szCs w:val="20"/>
              </w:rPr>
              <w:t>申 請 区 分</w:t>
            </w:r>
          </w:p>
        </w:tc>
        <w:tc>
          <w:tcPr>
            <w:tcW w:w="7957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F956D0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2"/>
              <w:textAlignment w:val="baselin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(a) 国公私立大学の研究者</w:t>
            </w:r>
          </w:p>
          <w:p w14:paraId="688444C0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2"/>
              <w:textAlignment w:val="baselin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 xml:space="preserve">(b) </w:t>
            </w:r>
            <w:r w:rsidRPr="00EB5B7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国公立研究所等の研究機関の研究者</w:t>
            </w:r>
          </w:p>
          <w:p w14:paraId="354E55C3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2"/>
              <w:textAlignment w:val="baselin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 xml:space="preserve">(c) </w:t>
            </w:r>
            <w:r w:rsidRPr="00EB5B7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海外の研究教育機関に所属する日本人研究者・外国人研究者</w:t>
            </w:r>
          </w:p>
          <w:p w14:paraId="193CF5C8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2"/>
              <w:textAlignment w:val="baselin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(d) その他台長が認めた者</w:t>
            </w:r>
          </w:p>
        </w:tc>
      </w:tr>
      <w:tr w:rsidR="0044671D" w:rsidRPr="00612CF1" w14:paraId="1779D016" w14:textId="77777777" w:rsidTr="00460084">
        <w:trPr>
          <w:trHeight w:val="73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1CEB6D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0"/>
                <w:szCs w:val="20"/>
                <w:vertAlign w:val="superscript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受入希望期間</w:t>
            </w:r>
          </w:p>
        </w:tc>
        <w:tc>
          <w:tcPr>
            <w:tcW w:w="7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80B3AD" w14:textId="7096B06C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2"/>
              <w:textAlignment w:val="baseline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  年   月   日</w:t>
            </w:r>
            <w:r w:rsidRPr="00EB5B74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  年   月   日　　</w:t>
            </w:r>
            <w:r w:rsidRPr="00EB5B74">
              <w:rPr>
                <w:rFonts w:hAnsi="ＭＳ 明朝" w:cs="ＭＳ Ｐゴシック" w:hint="eastAsia"/>
                <w:color w:val="FF0000"/>
                <w:kern w:val="0"/>
                <w:sz w:val="18"/>
                <w:szCs w:val="21"/>
              </w:rPr>
              <w:t>※１年以内の期間とすること</w:t>
            </w:r>
          </w:p>
        </w:tc>
      </w:tr>
      <w:tr w:rsidR="0044671D" w:rsidRPr="00612CF1" w14:paraId="1694FDF3" w14:textId="77777777" w:rsidTr="00460084">
        <w:trPr>
          <w:trHeight w:val="272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730A679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szCs w:val="20"/>
              </w:rPr>
              <w:t>受入れを希望する</w:t>
            </w:r>
          </w:p>
          <w:p w14:paraId="606F3890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szCs w:val="20"/>
              </w:rPr>
              <w:t>プロジェクト等</w:t>
            </w:r>
          </w:p>
        </w:tc>
        <w:tc>
          <w:tcPr>
            <w:tcW w:w="4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D9C687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3" w:firstLine="218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A1F732" w14:textId="77777777" w:rsidR="0044671D" w:rsidRPr="000A387D" w:rsidRDefault="0044671D" w:rsidP="004600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受入プロジェクト等の長 氏名・確認印</w:t>
            </w:r>
          </w:p>
        </w:tc>
      </w:tr>
      <w:tr w:rsidR="0044671D" w:rsidRPr="00612CF1" w14:paraId="72C1D838" w14:textId="77777777" w:rsidTr="00460084">
        <w:trPr>
          <w:trHeight w:val="367"/>
          <w:jc w:val="center"/>
        </w:trPr>
        <w:tc>
          <w:tcPr>
            <w:tcW w:w="191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DF2360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5CFA62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3" w:firstLine="218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94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4FE59A4" w14:textId="77777777" w:rsidR="0044671D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3" w:firstLine="218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印</w:t>
            </w:r>
          </w:p>
          <w:p w14:paraId="3CC1D2D4" w14:textId="4C2AAC89" w:rsidR="0044671D" w:rsidRPr="00926BEC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3" w:firstLine="218"/>
              <w:textAlignment w:val="baseline"/>
              <w:rPr>
                <w:rFonts w:hAnsi="ＭＳ 明朝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</w:t>
            </w:r>
            <w:r w:rsidRPr="00926BEC">
              <w:rPr>
                <w:rFonts w:hAnsi="ＭＳ 明朝" w:hint="eastAsia"/>
                <w:kern w:val="0"/>
                <w:sz w:val="16"/>
                <w:szCs w:val="16"/>
              </w:rPr>
              <w:t>（</w:t>
            </w:r>
            <w:r w:rsidR="001069D5">
              <w:rPr>
                <w:rFonts w:hAnsi="ＭＳ 明朝" w:hint="eastAsia"/>
                <w:kern w:val="0"/>
                <w:sz w:val="16"/>
                <w:szCs w:val="16"/>
              </w:rPr>
              <w:t>電子</w:t>
            </w:r>
            <w:r w:rsidRPr="00926BEC">
              <w:rPr>
                <w:rFonts w:hAnsi="ＭＳ 明朝" w:hint="eastAsia"/>
                <w:kern w:val="0"/>
                <w:sz w:val="16"/>
                <w:szCs w:val="16"/>
              </w:rPr>
              <w:t>サイン可）</w:t>
            </w:r>
          </w:p>
        </w:tc>
      </w:tr>
      <w:tr w:rsidR="0044671D" w:rsidRPr="00612CF1" w14:paraId="26B8C2BA" w14:textId="77777777" w:rsidTr="00460084">
        <w:trPr>
          <w:trHeight w:val="737"/>
          <w:jc w:val="center"/>
        </w:trPr>
        <w:tc>
          <w:tcPr>
            <w:tcW w:w="19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90C7F2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szCs w:val="20"/>
              </w:rPr>
              <w:t>受入研究者氏名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533C18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3" w:firstLine="218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94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63552DD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3" w:firstLine="218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4671D" w:rsidRPr="00612CF1" w14:paraId="1C4C65C7" w14:textId="77777777" w:rsidTr="00460084">
        <w:trPr>
          <w:trHeight w:val="669"/>
          <w:jc w:val="center"/>
        </w:trPr>
        <w:tc>
          <w:tcPr>
            <w:tcW w:w="19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131644" w14:textId="77777777" w:rsidR="0044671D" w:rsidRPr="00EB5B74" w:rsidRDefault="0044671D" w:rsidP="004600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研究活動を行う</w:t>
            </w:r>
          </w:p>
          <w:p w14:paraId="0C49E721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キャンパス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A3487DA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2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4671D" w:rsidRPr="00612CF1" w14:paraId="137D616B" w14:textId="77777777" w:rsidTr="00460084">
        <w:trPr>
          <w:cantSplit/>
          <w:trHeight w:val="720"/>
          <w:jc w:val="center"/>
        </w:trPr>
        <w:tc>
          <w:tcPr>
            <w:tcW w:w="19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943E2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研究課題名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DDFE9B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2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4671D" w:rsidRPr="00612CF1" w14:paraId="63A1CC96" w14:textId="77777777" w:rsidTr="00460084">
        <w:trPr>
          <w:trHeight w:val="3949"/>
          <w:jc w:val="center"/>
        </w:trPr>
        <w:tc>
          <w:tcPr>
            <w:tcW w:w="19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0F08EE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研究目的・計画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7D6821A" w14:textId="77777777" w:rsidR="0044671D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  <w:p w14:paraId="7B4A1202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4671D" w:rsidRPr="00612CF1" w14:paraId="774B7D9E" w14:textId="77777777" w:rsidTr="00460084">
        <w:trPr>
          <w:trHeight w:val="7786"/>
          <w:jc w:val="center"/>
        </w:trPr>
        <w:tc>
          <w:tcPr>
            <w:tcW w:w="19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28C0E" w14:textId="77777777" w:rsidR="0044671D" w:rsidRPr="009D65D3" w:rsidRDefault="0044671D" w:rsidP="004600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21"/>
                <w:szCs w:val="20"/>
              </w:rPr>
            </w:pPr>
            <w:r w:rsidRPr="009D65D3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主な研究実績</w:t>
            </w:r>
          </w:p>
          <w:p w14:paraId="1B33CEB4" w14:textId="77777777" w:rsidR="0044671D" w:rsidRPr="009D65D3" w:rsidRDefault="0044671D" w:rsidP="004600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 w:val="18"/>
                <w:szCs w:val="20"/>
              </w:rPr>
            </w:pPr>
            <w:r w:rsidRPr="009D65D3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20"/>
              </w:rPr>
              <w:t>（関連する論文・学会</w:t>
            </w:r>
          </w:p>
          <w:p w14:paraId="2D8D8C29" w14:textId="77777777" w:rsidR="0044671D" w:rsidRPr="009D65D3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9D65D3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 w:val="18"/>
                <w:szCs w:val="20"/>
              </w:rPr>
              <w:t>発表など、１０件まで）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6C049" w14:textId="77777777" w:rsidR="0044671D" w:rsidRPr="009D65D3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2"/>
              <w:jc w:val="left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44671D" w:rsidRPr="00612CF1" w14:paraId="57E58CED" w14:textId="77777777" w:rsidTr="00460084">
        <w:trPr>
          <w:trHeight w:val="1827"/>
          <w:jc w:val="center"/>
        </w:trPr>
        <w:tc>
          <w:tcPr>
            <w:tcW w:w="19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61F1315" w14:textId="77777777" w:rsidR="0044671D" w:rsidRPr="009D65D3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D65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12BC9B3" w14:textId="77777777" w:rsidR="0044671D" w:rsidRPr="009D65D3" w:rsidRDefault="0044671D" w:rsidP="004600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3" w:firstLine="218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1C5C4315" w14:textId="77777777" w:rsidR="0044671D" w:rsidRPr="009D65D3" w:rsidRDefault="0044671D" w:rsidP="0044671D">
      <w:pPr>
        <w:overflowPunct w:val="0"/>
        <w:spacing w:line="322" w:lineRule="exact"/>
        <w:ind w:firstLineChars="100" w:firstLine="202"/>
        <w:jc w:val="left"/>
        <w:textAlignment w:val="baseline"/>
        <w:rPr>
          <w:rFonts w:hAnsi="ＭＳ 明朝"/>
          <w:color w:val="000000"/>
          <w:kern w:val="0"/>
          <w:sz w:val="20"/>
          <w:szCs w:val="21"/>
        </w:rPr>
      </w:pPr>
      <w:r w:rsidRPr="009D65D3">
        <w:rPr>
          <w:rFonts w:hAnsi="ＭＳ 明朝" w:hint="eastAsia"/>
          <w:color w:val="000000"/>
          <w:kern w:val="0"/>
          <w:sz w:val="20"/>
          <w:szCs w:val="21"/>
        </w:rPr>
        <w:t>※略歴等を添付すること。</w:t>
      </w:r>
    </w:p>
    <w:p w14:paraId="1A862E16" w14:textId="77777777" w:rsidR="0044671D" w:rsidRPr="009D65D3" w:rsidRDefault="0044671D" w:rsidP="0044671D">
      <w:pPr>
        <w:overflowPunct w:val="0"/>
        <w:spacing w:line="322" w:lineRule="exact"/>
        <w:ind w:firstLineChars="100" w:firstLine="202"/>
        <w:jc w:val="left"/>
        <w:textAlignment w:val="baseline"/>
        <w:rPr>
          <w:rFonts w:hAnsi="ＭＳ 明朝"/>
          <w:color w:val="000000"/>
          <w:kern w:val="0"/>
          <w:sz w:val="20"/>
          <w:szCs w:val="21"/>
        </w:rPr>
      </w:pPr>
      <w:r w:rsidRPr="009D65D3">
        <w:rPr>
          <w:rFonts w:hAnsi="ＭＳ 明朝" w:hint="eastAsia"/>
          <w:color w:val="000000"/>
          <w:kern w:val="0"/>
          <w:sz w:val="20"/>
          <w:szCs w:val="21"/>
        </w:rPr>
        <w:t>※必要な場合は、１ページ以内で用紙を追加してもよい。</w:t>
      </w:r>
    </w:p>
    <w:p w14:paraId="28A2B0F9" w14:textId="77777777" w:rsidR="0044671D" w:rsidRDefault="0044671D" w:rsidP="0044671D">
      <w:pPr>
        <w:overflowPunct w:val="0"/>
        <w:spacing w:line="322" w:lineRule="exact"/>
        <w:jc w:val="center"/>
        <w:textAlignment w:val="baseline"/>
        <w:rPr>
          <w:rFonts w:hAnsi="ＭＳ 明朝" w:cs="ＭＳ Ｐゴシック"/>
          <w:b/>
          <w:bCs/>
          <w:color w:val="000000"/>
          <w:kern w:val="0"/>
          <w:sz w:val="28"/>
          <w:szCs w:val="28"/>
        </w:rPr>
      </w:pPr>
    </w:p>
    <w:p w14:paraId="046C1607" w14:textId="77777777" w:rsidR="0044671D" w:rsidRDefault="0044671D" w:rsidP="0044671D">
      <w:pPr>
        <w:widowControl/>
        <w:jc w:val="left"/>
        <w:rPr>
          <w:rFonts w:hAnsi="ＭＳ 明朝" w:cs="ＭＳ Ｐゴシック"/>
          <w:b/>
          <w:bCs/>
          <w:color w:val="000000"/>
          <w:kern w:val="0"/>
          <w:sz w:val="28"/>
          <w:szCs w:val="28"/>
        </w:rPr>
      </w:pPr>
      <w:r>
        <w:rPr>
          <w:rFonts w:hAnsi="ＭＳ 明朝" w:cs="ＭＳ Ｐゴシック"/>
          <w:b/>
          <w:bCs/>
          <w:color w:val="000000"/>
          <w:kern w:val="0"/>
          <w:sz w:val="28"/>
          <w:szCs w:val="28"/>
        </w:rPr>
        <w:br w:type="page"/>
      </w:r>
    </w:p>
    <w:p w14:paraId="4195CEA7" w14:textId="77777777" w:rsidR="0044671D" w:rsidRPr="00EB5B74" w:rsidRDefault="0044671D" w:rsidP="0044671D">
      <w:pPr>
        <w:overflowPunct w:val="0"/>
        <w:spacing w:line="322" w:lineRule="exact"/>
        <w:jc w:val="center"/>
        <w:textAlignment w:val="baseline"/>
        <w:rPr>
          <w:rFonts w:hAnsi="ＭＳ 明朝"/>
          <w:color w:val="000000"/>
          <w:spacing w:val="2"/>
          <w:kern w:val="0"/>
          <w:sz w:val="21"/>
          <w:szCs w:val="21"/>
        </w:rPr>
      </w:pPr>
      <w:r w:rsidRPr="00EB5B74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lastRenderedPageBreak/>
        <w:t>略</w:t>
      </w:r>
      <w:r w:rsidRPr="00EB5B74">
        <w:rPr>
          <w:rFonts w:hAnsi="ＭＳ 明朝" w:cs="ＭＳ Ｐゴシック"/>
          <w:b/>
          <w:bCs/>
          <w:color w:val="000000"/>
          <w:kern w:val="0"/>
          <w:sz w:val="28"/>
          <w:szCs w:val="28"/>
        </w:rPr>
        <w:t xml:space="preserve">    </w:t>
      </w:r>
      <w:r w:rsidRPr="00EB5B74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歴</w:t>
      </w:r>
      <w:r w:rsidRPr="00EB5B74">
        <w:rPr>
          <w:rFonts w:hAnsi="ＭＳ 明朝" w:cs="ＭＳ Ｐゴシック"/>
          <w:b/>
          <w:bCs/>
          <w:color w:val="000000"/>
          <w:kern w:val="0"/>
          <w:sz w:val="28"/>
          <w:szCs w:val="28"/>
        </w:rPr>
        <w:t xml:space="preserve">    </w:t>
      </w:r>
      <w:r w:rsidRPr="00EB5B74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等</w:t>
      </w:r>
    </w:p>
    <w:p w14:paraId="2B25BAC8" w14:textId="77777777" w:rsidR="0044671D" w:rsidRPr="00EB5B74" w:rsidRDefault="0044671D" w:rsidP="0044671D">
      <w:pPr>
        <w:overflowPunct w:val="0"/>
        <w:spacing w:line="252" w:lineRule="exact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1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1"/>
        <w:gridCol w:w="3657"/>
        <w:gridCol w:w="3955"/>
      </w:tblGrid>
      <w:tr w:rsidR="0044671D" w:rsidRPr="00612CF1" w14:paraId="2E6E4906" w14:textId="77777777" w:rsidTr="00460084">
        <w:trPr>
          <w:trHeight w:val="722"/>
          <w:jc w:val="center"/>
        </w:trPr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7B4386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ﾌ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ﾘ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ｶ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ﾞ　ﾅ</w:t>
            </w:r>
          </w:p>
          <w:p w14:paraId="50DA66B6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名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337B2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EB5B7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姓　</w:t>
            </w:r>
          </w:p>
        </w:tc>
        <w:tc>
          <w:tcPr>
            <w:tcW w:w="39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9C90DD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1"/>
                <w:szCs w:val="21"/>
              </w:rPr>
            </w:pPr>
            <w:r w:rsidRPr="00EB5B7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名　</w:t>
            </w:r>
          </w:p>
        </w:tc>
      </w:tr>
      <w:tr w:rsidR="0044671D" w:rsidRPr="00612CF1" w14:paraId="67B1DF52" w14:textId="77777777" w:rsidTr="00460084">
        <w:trPr>
          <w:trHeight w:val="1374"/>
          <w:jc w:val="center"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F443BE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所属機関名</w:t>
            </w:r>
          </w:p>
          <w:p w14:paraId="50D7C4B0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及びその所在地</w:t>
            </w:r>
          </w:p>
          <w:p w14:paraId="00A166AA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（原則として連絡先）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AEC2940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60F75D82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1"/>
                <w:szCs w:val="21"/>
              </w:rPr>
            </w:pPr>
          </w:p>
          <w:p w14:paraId="0CCB20B1" w14:textId="77777777" w:rsidR="0044671D" w:rsidRPr="00EB5B74" w:rsidRDefault="0044671D" w:rsidP="00460084">
            <w:pPr>
              <w:tabs>
                <w:tab w:val="left" w:pos="290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20" w:after="120" w:line="252" w:lineRule="exact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TEL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：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ab/>
              <w:t>FAX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</w:tr>
      <w:tr w:rsidR="0044671D" w:rsidRPr="00612CF1" w14:paraId="06046C79" w14:textId="77777777" w:rsidTr="00460084">
        <w:trPr>
          <w:trHeight w:val="689"/>
          <w:jc w:val="center"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D12F65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現職</w:t>
            </w:r>
          </w:p>
          <w:p w14:paraId="4D141107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（栄誉的地位を含む）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DE237F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Chars="100" w:left="222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44671D" w:rsidRPr="00612CF1" w14:paraId="32C3701E" w14:textId="77777777" w:rsidTr="00460084">
        <w:trPr>
          <w:trHeight w:val="689"/>
          <w:jc w:val="center"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C20D4F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専攻（分野・内容）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85881D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Chars="100" w:left="222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44671D" w:rsidRPr="00612CF1" w14:paraId="1D998D1E" w14:textId="77777777" w:rsidTr="00460084">
        <w:trPr>
          <w:trHeight w:val="722"/>
          <w:jc w:val="center"/>
        </w:trPr>
        <w:tc>
          <w:tcPr>
            <w:tcW w:w="23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B0EF7D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受賞歴（受賞年）</w:t>
            </w:r>
          </w:p>
        </w:tc>
        <w:tc>
          <w:tcPr>
            <w:tcW w:w="7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E057EA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leftChars="100" w:left="222"/>
              <w:textAlignment w:val="baseline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44671D" w:rsidRPr="00612CF1" w14:paraId="4646A4BF" w14:textId="77777777" w:rsidTr="00460084">
        <w:trPr>
          <w:trHeight w:val="1928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6C77AF6" w14:textId="77777777" w:rsidR="0044671D" w:rsidRPr="00EB5B74" w:rsidRDefault="0044671D" w:rsidP="00460084">
            <w:pPr>
              <w:tabs>
                <w:tab w:val="left" w:pos="4184"/>
                <w:tab w:val="left" w:pos="6749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="20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主な学歴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（大学以降）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ab/>
              <w:t>学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位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ab/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取得年</w:t>
            </w:r>
          </w:p>
          <w:p w14:paraId="4DC4F8A6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exact"/>
              <w:ind w:firstLineChars="100" w:firstLine="212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 w:val="21"/>
                <w:szCs w:val="21"/>
              </w:rPr>
            </w:pPr>
          </w:p>
          <w:p w14:paraId="1883C482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12167EA7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040594D4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652B396B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</w:tr>
      <w:tr w:rsidR="0044671D" w:rsidRPr="00612CF1" w14:paraId="07DBEEB6" w14:textId="77777777" w:rsidTr="00460084">
        <w:trPr>
          <w:trHeight w:val="3685"/>
          <w:jc w:val="center"/>
        </w:trPr>
        <w:tc>
          <w:tcPr>
            <w:tcW w:w="9923" w:type="dxa"/>
            <w:gridSpan w:val="3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F2B1C4A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0"/>
                <w:szCs w:val="20"/>
              </w:rPr>
            </w:pP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主な職歴</w:t>
            </w:r>
          </w:p>
          <w:p w14:paraId="53E901BF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2CF4E570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4A12C67D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4D558A38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65A453E4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  <w:p w14:paraId="6C3351F4" w14:textId="77777777" w:rsidR="0044671D" w:rsidRPr="00EB5B74" w:rsidRDefault="0044671D" w:rsidP="004600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9" w:afterLines="50" w:after="189" w:line="252" w:lineRule="exact"/>
              <w:ind w:leftChars="500" w:left="1110"/>
              <w:jc w:val="left"/>
              <w:textAlignment w:val="baseline"/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</w:pP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～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年</w:t>
            </w:r>
            <w:r w:rsidRPr="00EB5B74">
              <w:rPr>
                <w:rFonts w:ascii="ＭＳ Ｐ明朝" w:eastAsia="ＭＳ Ｐ明朝" w:hAnsi="ＭＳ Ｐ明朝" w:cs="ＭＳ Ｐゴシック"/>
                <w:color w:val="000000"/>
                <w:kern w:val="0"/>
                <w:sz w:val="21"/>
                <w:szCs w:val="21"/>
              </w:rPr>
              <w:t xml:space="preserve">  </w:t>
            </w:r>
            <w:r w:rsidRPr="00EB5B7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</w:tr>
    </w:tbl>
    <w:p w14:paraId="1B617358" w14:textId="77777777" w:rsidR="0044671D" w:rsidRPr="00EB5B74" w:rsidRDefault="0044671D" w:rsidP="0044671D">
      <w:pPr>
        <w:overflowPunct w:val="0"/>
        <w:spacing w:line="252" w:lineRule="exact"/>
        <w:ind w:firstLineChars="100" w:firstLine="202"/>
        <w:jc w:val="left"/>
        <w:textAlignment w:val="baseline"/>
        <w:rPr>
          <w:rFonts w:hAnsi="ＭＳ 明朝" w:cs="ＭＳ Ｐゴシック"/>
          <w:color w:val="000000"/>
          <w:kern w:val="0"/>
          <w:sz w:val="18"/>
          <w:szCs w:val="18"/>
        </w:rPr>
      </w:pPr>
      <w:r w:rsidRPr="00EB5B74">
        <w:rPr>
          <w:rFonts w:hAnsi="ＭＳ 明朝" w:cs="ＭＳ Ｐゴシック" w:hint="eastAsia"/>
          <w:color w:val="000000"/>
          <w:kern w:val="0"/>
          <w:sz w:val="20"/>
          <w:szCs w:val="18"/>
        </w:rPr>
        <w:t>※学歴・職歴欄は、</w:t>
      </w:r>
      <w:r w:rsidRPr="00EB5B74">
        <w:rPr>
          <w:rFonts w:hAnsi="ＭＳ 明朝" w:cs="ＭＳ Ｐゴシック" w:hint="eastAsia"/>
          <w:b/>
          <w:color w:val="000000"/>
          <w:kern w:val="0"/>
          <w:sz w:val="20"/>
          <w:szCs w:val="18"/>
          <w:u w:val="single"/>
        </w:rPr>
        <w:t>空白期間のないように</w:t>
      </w:r>
      <w:r w:rsidRPr="00EB5B74">
        <w:rPr>
          <w:rFonts w:hAnsi="ＭＳ 明朝" w:cs="ＭＳ Ｐゴシック" w:hint="eastAsia"/>
          <w:color w:val="000000"/>
          <w:kern w:val="0"/>
          <w:sz w:val="20"/>
          <w:szCs w:val="18"/>
        </w:rPr>
        <w:t>記入すること。</w:t>
      </w:r>
    </w:p>
    <w:p w14:paraId="0492A56E" w14:textId="77777777" w:rsidR="0044671D" w:rsidRPr="00EB5B74" w:rsidRDefault="0044671D" w:rsidP="0044671D">
      <w:pPr>
        <w:overflowPunct w:val="0"/>
        <w:spacing w:line="322" w:lineRule="exact"/>
        <w:jc w:val="left"/>
        <w:textAlignment w:val="baseline"/>
        <w:rPr>
          <w:rFonts w:hAnsi="ＭＳ 明朝"/>
          <w:color w:val="000000"/>
          <w:kern w:val="0"/>
          <w:sz w:val="21"/>
          <w:szCs w:val="21"/>
        </w:rPr>
      </w:pPr>
    </w:p>
    <w:p w14:paraId="08E111C1" w14:textId="77777777" w:rsidR="0044671D" w:rsidRPr="00612CF1" w:rsidRDefault="0044671D" w:rsidP="0044671D">
      <w:pPr>
        <w:snapToGrid w:val="0"/>
        <w:rPr>
          <w:rFonts w:ascii="Century"/>
          <w:sz w:val="12"/>
          <w:szCs w:val="12"/>
        </w:rPr>
      </w:pPr>
    </w:p>
    <w:p w14:paraId="3D72D3B5" w14:textId="77777777" w:rsidR="0044671D" w:rsidRPr="00EB5B74" w:rsidRDefault="0044671D" w:rsidP="0044671D">
      <w:pPr>
        <w:autoSpaceDE w:val="0"/>
        <w:autoSpaceDN w:val="0"/>
        <w:ind w:firstLineChars="100" w:firstLine="232"/>
        <w:rPr>
          <w:sz w:val="23"/>
          <w:szCs w:val="23"/>
        </w:rPr>
      </w:pPr>
    </w:p>
    <w:p w14:paraId="7930A23D" w14:textId="77777777" w:rsidR="001F42DA" w:rsidRPr="0044671D" w:rsidRDefault="001F42DA" w:rsidP="0044671D">
      <w:pPr>
        <w:overflowPunct w:val="0"/>
        <w:jc w:val="center"/>
        <w:textAlignment w:val="baseline"/>
        <w:rPr>
          <w:sz w:val="23"/>
          <w:szCs w:val="23"/>
        </w:rPr>
      </w:pPr>
    </w:p>
    <w:sectPr w:rsidR="001F42DA" w:rsidRPr="0044671D" w:rsidSect="00EB5B74">
      <w:headerReference w:type="default" r:id="rId7"/>
      <w:headerReference w:type="first" r:id="rId8"/>
      <w:pgSz w:w="11906" w:h="16838" w:code="9"/>
      <w:pgMar w:top="1134" w:right="1134" w:bottom="1134" w:left="1134" w:header="567" w:footer="386" w:gutter="0"/>
      <w:cols w:space="720"/>
      <w:noEndnote/>
      <w:titlePg/>
      <w:docGrid w:type="linesAndChar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01BE" w14:textId="77777777" w:rsidR="004438E8" w:rsidRDefault="004438E8" w:rsidP="00C26B53">
      <w:r>
        <w:separator/>
      </w:r>
    </w:p>
  </w:endnote>
  <w:endnote w:type="continuationSeparator" w:id="0">
    <w:p w14:paraId="521B8813" w14:textId="77777777" w:rsidR="004438E8" w:rsidRDefault="004438E8" w:rsidP="00C2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F60B" w14:textId="77777777" w:rsidR="004438E8" w:rsidRDefault="004438E8" w:rsidP="00C26B53">
      <w:r>
        <w:rPr>
          <w:rFonts w:hint="eastAsia"/>
        </w:rPr>
        <w:separator/>
      </w:r>
    </w:p>
  </w:footnote>
  <w:footnote w:type="continuationSeparator" w:id="0">
    <w:p w14:paraId="776E0307" w14:textId="77777777" w:rsidR="004438E8" w:rsidRDefault="004438E8" w:rsidP="00C2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33B1" w14:textId="77777777" w:rsidR="004F2131" w:rsidRDefault="0044671D" w:rsidP="00470D27">
    <w:pPr>
      <w:pStyle w:val="a4"/>
      <w:jc w:val="right"/>
    </w:pPr>
    <w:r>
      <w:rPr>
        <w:rFonts w:hint="eastAsia"/>
      </w:rPr>
      <w:t>4-12</w:t>
    </w:r>
  </w:p>
  <w:p w14:paraId="2A74E199" w14:textId="77777777" w:rsidR="004F2131" w:rsidRDefault="004F2131">
    <w:pPr>
      <w:rPr>
        <w:rFonts w:hAnsi="Times New Roman"/>
        <w:spacing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003B" w14:textId="77777777" w:rsidR="004F2131" w:rsidRDefault="00EB5B74" w:rsidP="00470D27">
    <w:pPr>
      <w:pStyle w:val="a4"/>
    </w:pPr>
    <w:r>
      <w:rPr>
        <w:rFonts w:hint="eastAsia"/>
      </w:rPr>
      <w:t>別記様式（第３条関係）</w:t>
    </w:r>
    <w:r w:rsidR="0044671D">
      <w:rPr>
        <w:rFonts w:hint="eastAsia"/>
      </w:rPr>
      <w:t xml:space="preserve">　　　　　　　　　　　　　　　　　　　　　　　　　　　　　　</w:t>
    </w:r>
    <w:r w:rsidR="0044671D">
      <w:t>6-11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FCF"/>
    <w:rsid w:val="00105437"/>
    <w:rsid w:val="001069D5"/>
    <w:rsid w:val="001F31AB"/>
    <w:rsid w:val="001F42DA"/>
    <w:rsid w:val="002746B6"/>
    <w:rsid w:val="00281B10"/>
    <w:rsid w:val="002F3477"/>
    <w:rsid w:val="00372033"/>
    <w:rsid w:val="003F0764"/>
    <w:rsid w:val="004438E8"/>
    <w:rsid w:val="0044671D"/>
    <w:rsid w:val="00447EC8"/>
    <w:rsid w:val="004F2131"/>
    <w:rsid w:val="00676D28"/>
    <w:rsid w:val="00745DD4"/>
    <w:rsid w:val="0082528D"/>
    <w:rsid w:val="00875FCF"/>
    <w:rsid w:val="008B44BE"/>
    <w:rsid w:val="00954718"/>
    <w:rsid w:val="009D65D3"/>
    <w:rsid w:val="009E1E82"/>
    <w:rsid w:val="00A22769"/>
    <w:rsid w:val="00AB21B2"/>
    <w:rsid w:val="00B433E7"/>
    <w:rsid w:val="00B73B87"/>
    <w:rsid w:val="00B83059"/>
    <w:rsid w:val="00BA33E4"/>
    <w:rsid w:val="00BD3D50"/>
    <w:rsid w:val="00C26B53"/>
    <w:rsid w:val="00C917D4"/>
    <w:rsid w:val="00CE1EBA"/>
    <w:rsid w:val="00D2536E"/>
    <w:rsid w:val="00D475A6"/>
    <w:rsid w:val="00DD2626"/>
    <w:rsid w:val="00DE0388"/>
    <w:rsid w:val="00DE72ED"/>
    <w:rsid w:val="00E9452A"/>
    <w:rsid w:val="00EB5B74"/>
    <w:rsid w:val="00E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BF4F54"/>
  <w15:docId w15:val="{2A8F410D-1792-4553-8F3F-0562C33D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6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B53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C26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B53"/>
    <w:rPr>
      <w:rFonts w:asciiTheme="minorHAnsi" w:eastAsiaTheme="minorEastAsia" w:hAnsiTheme="minorHAnsi"/>
    </w:rPr>
  </w:style>
  <w:style w:type="paragraph" w:customStyle="1" w:styleId="a8">
    <w:name w:val="条項"/>
    <w:basedOn w:val="a"/>
    <w:link w:val="a9"/>
    <w:qFormat/>
    <w:rsid w:val="00C26B53"/>
    <w:pPr>
      <w:ind w:left="210" w:hangingChars="100" w:hanging="210"/>
    </w:pPr>
    <w:rPr>
      <w:rFonts w:asciiTheme="minorEastAsia" w:hAnsiTheme="minorEastAsia"/>
    </w:rPr>
  </w:style>
  <w:style w:type="paragraph" w:customStyle="1" w:styleId="aa">
    <w:name w:val="号"/>
    <w:basedOn w:val="a"/>
    <w:link w:val="ab"/>
    <w:qFormat/>
    <w:rsid w:val="00C26B53"/>
    <w:pPr>
      <w:ind w:leftChars="100" w:left="420" w:hangingChars="100" w:hanging="210"/>
    </w:pPr>
    <w:rPr>
      <w:rFonts w:asciiTheme="minorEastAsia" w:hAnsiTheme="minorEastAsia"/>
    </w:rPr>
  </w:style>
  <w:style w:type="character" w:customStyle="1" w:styleId="a9">
    <w:name w:val="条項 (文字)"/>
    <w:basedOn w:val="a0"/>
    <w:link w:val="a8"/>
    <w:rsid w:val="00C26B53"/>
    <w:rPr>
      <w:rFonts w:asciiTheme="minorEastAsia" w:eastAsiaTheme="minorEastAsia" w:hAnsiTheme="minorEastAsia"/>
    </w:rPr>
  </w:style>
  <w:style w:type="character" w:customStyle="1" w:styleId="ab">
    <w:name w:val="号 (文字)"/>
    <w:basedOn w:val="a0"/>
    <w:link w:val="aa"/>
    <w:rsid w:val="00C26B53"/>
    <w:rPr>
      <w:rFonts w:asciiTheme="minorEastAsia" w:eastAsia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372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203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8B44BE"/>
  </w:style>
  <w:style w:type="character" w:customStyle="1" w:styleId="af">
    <w:name w:val="日付 (文字)"/>
    <w:basedOn w:val="a0"/>
    <w:link w:val="ae"/>
    <w:uiPriority w:val="99"/>
    <w:semiHidden/>
    <w:rsid w:val="008B4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C865-9F9A-4D2A-B907-D8912C3AE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yoshimura_t</dc:creator>
  <cp:keywords/>
  <dc:description/>
  <cp:lastModifiedBy>Naoto Iida</cp:lastModifiedBy>
  <cp:revision>31</cp:revision>
  <dcterms:created xsi:type="dcterms:W3CDTF">2014-03-27T06:00:00Z</dcterms:created>
  <dcterms:modified xsi:type="dcterms:W3CDTF">2023-10-02T11:29:00Z</dcterms:modified>
</cp:coreProperties>
</file>